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50CEE" w14:textId="50437744" w:rsidR="00F271E8" w:rsidRPr="0082635C" w:rsidRDefault="00F271E8" w:rsidP="001959B7">
      <w:pPr>
        <w:pStyle w:val="BodyText"/>
        <w:spacing w:before="6" w:line="276" w:lineRule="auto"/>
        <w:rPr>
          <w:sz w:val="3"/>
        </w:rPr>
      </w:pPr>
    </w:p>
    <w:p w14:paraId="73CDAAA6" w14:textId="3B846D3D" w:rsidR="00F271E8" w:rsidRPr="0082635C" w:rsidRDefault="004A61A4" w:rsidP="004A61A4">
      <w:pPr>
        <w:pStyle w:val="BodyText"/>
        <w:spacing w:line="276" w:lineRule="auto"/>
        <w:ind w:left="426" w:right="-786"/>
        <w:rPr>
          <w:sz w:val="20"/>
        </w:rPr>
      </w:pPr>
      <w:r w:rsidRPr="0082635C">
        <w:rPr>
          <w:noProof/>
          <w:sz w:val="20"/>
          <w:lang w:val="en-US"/>
        </w:rPr>
        <w:drawing>
          <wp:anchor distT="0" distB="0" distL="114300" distR="114300" simplePos="0" relativeHeight="251658752" behindDoc="1" locked="0" layoutInCell="1" allowOverlap="1" wp14:anchorId="6948AFF8" wp14:editId="1A27EC1E">
            <wp:simplePos x="0" y="0"/>
            <wp:positionH relativeFrom="column">
              <wp:posOffset>795655</wp:posOffset>
            </wp:positionH>
            <wp:positionV relativeFrom="paragraph">
              <wp:posOffset>50165</wp:posOffset>
            </wp:positionV>
            <wp:extent cx="673735" cy="766445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35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8983F" w14:textId="2E5D6BA6" w:rsidR="00F271E8" w:rsidRPr="0082635C" w:rsidRDefault="00F271E8" w:rsidP="001959B7">
      <w:pPr>
        <w:pStyle w:val="BodyText"/>
        <w:spacing w:line="276" w:lineRule="auto"/>
        <w:rPr>
          <w:sz w:val="26"/>
        </w:rPr>
      </w:pPr>
    </w:p>
    <w:p w14:paraId="2E956FB2" w14:textId="065E8195" w:rsidR="00F271E8" w:rsidRPr="0082635C" w:rsidRDefault="00F271E8" w:rsidP="001959B7">
      <w:pPr>
        <w:pStyle w:val="BodyText"/>
        <w:spacing w:line="276" w:lineRule="auto"/>
        <w:rPr>
          <w:sz w:val="26"/>
        </w:rPr>
      </w:pPr>
    </w:p>
    <w:p w14:paraId="35EACC18" w14:textId="3EB329AE" w:rsidR="00F271E8" w:rsidRPr="0082635C" w:rsidRDefault="00F271E8" w:rsidP="001959B7">
      <w:pPr>
        <w:pStyle w:val="BodyText"/>
        <w:spacing w:before="6" w:line="276" w:lineRule="auto"/>
        <w:rPr>
          <w:sz w:val="25"/>
        </w:rPr>
      </w:pPr>
    </w:p>
    <w:p w14:paraId="0BA472B0" w14:textId="7A52CEE6" w:rsidR="00F271E8" w:rsidRPr="0082635C" w:rsidRDefault="004A61A4" w:rsidP="004A61A4">
      <w:pPr>
        <w:pStyle w:val="BodyText"/>
        <w:spacing w:line="276" w:lineRule="auto"/>
        <w:ind w:left="662" w:right="64"/>
      </w:pPr>
      <w:r w:rsidRPr="0082635C">
        <w:rPr>
          <w:noProof/>
          <w:lang w:val="en-US"/>
        </w:rPr>
        <w:drawing>
          <wp:anchor distT="0" distB="0" distL="0" distR="0" simplePos="0" relativeHeight="251656704" behindDoc="0" locked="0" layoutInCell="1" allowOverlap="1" wp14:anchorId="0A632BA5" wp14:editId="1AE51C07">
            <wp:simplePos x="0" y="0"/>
            <wp:positionH relativeFrom="page">
              <wp:posOffset>688975</wp:posOffset>
            </wp:positionH>
            <wp:positionV relativeFrom="paragraph">
              <wp:posOffset>117475</wp:posOffset>
            </wp:positionV>
            <wp:extent cx="6369050" cy="7429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9050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D085BB" w14:textId="32ECA50B" w:rsidR="00F271E8" w:rsidRPr="0082635C" w:rsidRDefault="00052B56" w:rsidP="001959B7">
      <w:pPr>
        <w:spacing w:before="76" w:line="276" w:lineRule="auto"/>
        <w:ind w:left="1803" w:right="1557" w:hanging="9"/>
        <w:jc w:val="center"/>
        <w:rPr>
          <w:b/>
          <w:sz w:val="21"/>
        </w:rPr>
      </w:pPr>
      <w:r w:rsidRPr="0082635C">
        <w:br w:type="column"/>
      </w:r>
      <w:r w:rsidRPr="0082635C">
        <w:rPr>
          <w:b/>
        </w:rPr>
        <w:t xml:space="preserve">KEMENTERIAN AGAMA REPUBLIK INDONESIA </w:t>
      </w:r>
      <w:r w:rsidRPr="0082635C">
        <w:rPr>
          <w:b/>
          <w:sz w:val="21"/>
        </w:rPr>
        <w:t>UNIVERSITAS ISLAM NEGERI ALAUDDIN MAKASSAR FAKULTAS KEDOKTERAN DAN ILMU KESEHATAN</w:t>
      </w:r>
    </w:p>
    <w:p w14:paraId="60A72ED3" w14:textId="77777777" w:rsidR="00F271E8" w:rsidRPr="0082635C" w:rsidRDefault="00052B56" w:rsidP="001959B7">
      <w:pPr>
        <w:spacing w:line="276" w:lineRule="auto"/>
        <w:ind w:left="1098" w:right="841"/>
        <w:jc w:val="center"/>
        <w:rPr>
          <w:sz w:val="18"/>
        </w:rPr>
      </w:pPr>
      <w:r w:rsidRPr="0082635C">
        <w:rPr>
          <w:sz w:val="18"/>
        </w:rPr>
        <w:t>Kampus I : Jl.Sultan Alauddin No.63, Makassar</w:t>
      </w:r>
    </w:p>
    <w:p w14:paraId="08BC30F8" w14:textId="77777777" w:rsidR="00F271E8" w:rsidRPr="0082635C" w:rsidRDefault="00052B56" w:rsidP="001959B7">
      <w:pPr>
        <w:spacing w:line="276" w:lineRule="auto"/>
        <w:ind w:left="1098" w:right="1052"/>
        <w:jc w:val="center"/>
        <w:rPr>
          <w:sz w:val="16"/>
        </w:rPr>
      </w:pPr>
      <w:r w:rsidRPr="0082635C">
        <w:rPr>
          <w:sz w:val="16"/>
        </w:rPr>
        <w:t>Kampus II : Jl.H.M.Yasin Limpo No.36, Romangpolong-Gowa.Telp. 0411-841879, Fax. 0411-8281400</w:t>
      </w:r>
    </w:p>
    <w:p w14:paraId="36AF452E" w14:textId="77777777" w:rsidR="00F271E8" w:rsidRPr="0082635C" w:rsidRDefault="00F271E8" w:rsidP="001959B7">
      <w:pPr>
        <w:pStyle w:val="BodyText"/>
        <w:spacing w:line="276" w:lineRule="auto"/>
        <w:rPr>
          <w:sz w:val="18"/>
        </w:rPr>
      </w:pPr>
    </w:p>
    <w:p w14:paraId="7CFDBA31" w14:textId="77777777" w:rsidR="00F271E8" w:rsidRPr="0082635C" w:rsidRDefault="00F271E8" w:rsidP="001959B7">
      <w:pPr>
        <w:pStyle w:val="BodyText"/>
        <w:spacing w:before="6" w:line="276" w:lineRule="auto"/>
        <w:rPr>
          <w:sz w:val="18"/>
        </w:rPr>
      </w:pPr>
    </w:p>
    <w:p w14:paraId="2CDCEAC1" w14:textId="0BA5EF8A" w:rsidR="00F271E8" w:rsidRPr="004A61A4" w:rsidRDefault="00052B56" w:rsidP="004A61A4">
      <w:pPr>
        <w:pStyle w:val="Title"/>
        <w:spacing w:line="276" w:lineRule="auto"/>
        <w:ind w:left="0"/>
        <w:jc w:val="center"/>
        <w:rPr>
          <w:sz w:val="24"/>
          <w:szCs w:val="24"/>
          <w:lang w:val="en-ID"/>
        </w:rPr>
      </w:pPr>
      <w:r w:rsidRPr="004A61A4">
        <w:rPr>
          <w:color w:val="1D1B11"/>
          <w:sz w:val="24"/>
          <w:szCs w:val="24"/>
        </w:rPr>
        <w:t xml:space="preserve">Permohonan Penerbitan SK dan Undangan Seminar </w:t>
      </w:r>
      <w:r w:rsidR="004A61A4">
        <w:rPr>
          <w:sz w:val="24"/>
          <w:szCs w:val="24"/>
          <w:lang w:val="en-ID"/>
        </w:rPr>
        <w:t>Proposal/Hasil/</w:t>
      </w:r>
      <w:proofErr w:type="spellStart"/>
      <w:r w:rsidR="004A61A4">
        <w:rPr>
          <w:sz w:val="24"/>
          <w:szCs w:val="24"/>
          <w:lang w:val="en-ID"/>
        </w:rPr>
        <w:t>Ujian</w:t>
      </w:r>
      <w:proofErr w:type="spellEnd"/>
      <w:r w:rsidR="004A61A4">
        <w:rPr>
          <w:sz w:val="24"/>
          <w:szCs w:val="24"/>
          <w:lang w:val="en-ID"/>
        </w:rPr>
        <w:t xml:space="preserve"> </w:t>
      </w:r>
      <w:proofErr w:type="spellStart"/>
      <w:r w:rsidR="004A61A4">
        <w:rPr>
          <w:sz w:val="24"/>
          <w:szCs w:val="24"/>
          <w:lang w:val="en-ID"/>
        </w:rPr>
        <w:t>Tutup</w:t>
      </w:r>
      <w:proofErr w:type="spellEnd"/>
    </w:p>
    <w:p w14:paraId="3226B8D1" w14:textId="77777777" w:rsidR="00F271E8" w:rsidRPr="0082635C" w:rsidRDefault="00F271E8" w:rsidP="001959B7">
      <w:pPr>
        <w:spacing w:line="276" w:lineRule="auto"/>
        <w:rPr>
          <w:sz w:val="24"/>
          <w:szCs w:val="24"/>
        </w:rPr>
        <w:sectPr w:rsidR="00F271E8" w:rsidRPr="0082635C" w:rsidSect="004A61A4">
          <w:type w:val="continuous"/>
          <w:pgSz w:w="12200" w:h="19030"/>
          <w:pgMar w:top="580" w:right="780" w:bottom="280" w:left="142" w:header="720" w:footer="720" w:gutter="0"/>
          <w:cols w:num="2" w:space="720" w:equalWidth="0">
            <w:col w:w="1482" w:space="40"/>
            <w:col w:w="8858"/>
          </w:cols>
        </w:sectPr>
      </w:pPr>
    </w:p>
    <w:p w14:paraId="5A4D5E18" w14:textId="77777777" w:rsidR="004A61A4" w:rsidRPr="00885441" w:rsidRDefault="004A61A4" w:rsidP="001959B7">
      <w:pPr>
        <w:pStyle w:val="BodyText"/>
        <w:spacing w:before="124" w:line="276" w:lineRule="auto"/>
        <w:ind w:left="100" w:right="5601"/>
        <w:rPr>
          <w:sz w:val="10"/>
          <w:lang w:val="en-US"/>
        </w:rPr>
      </w:pPr>
    </w:p>
    <w:p w14:paraId="0247B737" w14:textId="21307035" w:rsidR="004A61A4" w:rsidRPr="004A61A4" w:rsidRDefault="004A61A4" w:rsidP="001959B7">
      <w:pPr>
        <w:pStyle w:val="BodyText"/>
        <w:spacing w:before="124" w:line="276" w:lineRule="auto"/>
        <w:ind w:left="100" w:right="5601"/>
        <w:rPr>
          <w:lang w:val="en-US"/>
        </w:rPr>
      </w:pP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Yth</w:t>
      </w:r>
      <w:proofErr w:type="spellEnd"/>
      <w:r>
        <w:rPr>
          <w:lang w:val="en-US"/>
        </w:rPr>
        <w:t>.</w:t>
      </w:r>
    </w:p>
    <w:p w14:paraId="128D0770" w14:textId="34B0EB82" w:rsidR="00F271E8" w:rsidRPr="0082635C" w:rsidRDefault="00052B56" w:rsidP="001959B7">
      <w:pPr>
        <w:pStyle w:val="BodyText"/>
        <w:spacing w:before="124" w:line="276" w:lineRule="auto"/>
        <w:ind w:left="100" w:right="5601"/>
      </w:pPr>
      <w:r w:rsidRPr="0082635C">
        <w:t>Dekan Fakultas Kedokteran dan Ilmu Kesehatan Cq Wakil Dekan Bidang Akademik</w:t>
      </w:r>
    </w:p>
    <w:p w14:paraId="410A7A68" w14:textId="3D67F259" w:rsidR="00F271E8" w:rsidRPr="0082635C" w:rsidRDefault="00052B56" w:rsidP="001959B7">
      <w:pPr>
        <w:pStyle w:val="BodyText"/>
        <w:spacing w:line="276" w:lineRule="auto"/>
        <w:ind w:left="100" w:right="9527"/>
      </w:pPr>
      <w:r w:rsidRPr="0082635C">
        <w:t>Di Tempat</w:t>
      </w:r>
    </w:p>
    <w:p w14:paraId="237DC618" w14:textId="77777777" w:rsidR="004A61A4" w:rsidRPr="0082635C" w:rsidRDefault="004A61A4" w:rsidP="001959B7">
      <w:pPr>
        <w:pStyle w:val="BodyText"/>
        <w:spacing w:before="5" w:line="276" w:lineRule="auto"/>
      </w:pPr>
    </w:p>
    <w:p w14:paraId="014176CC" w14:textId="5088172A" w:rsidR="00F271E8" w:rsidRPr="0082635C" w:rsidRDefault="00052B56" w:rsidP="001959B7">
      <w:pPr>
        <w:pStyle w:val="BodyText"/>
        <w:spacing w:line="276" w:lineRule="auto"/>
        <w:ind w:left="100"/>
      </w:pPr>
      <w:r w:rsidRPr="0082635C">
        <w:t>Assalamu</w:t>
      </w:r>
      <w:r w:rsidR="004A61A4">
        <w:rPr>
          <w:lang w:val="en-US"/>
        </w:rPr>
        <w:t xml:space="preserve"> </w:t>
      </w:r>
      <w:r w:rsidRPr="0082635C">
        <w:t>Alaikum Wr.Wb</w:t>
      </w:r>
    </w:p>
    <w:p w14:paraId="47772FE0" w14:textId="77777777" w:rsidR="00F271E8" w:rsidRPr="0082635C" w:rsidRDefault="00F271E8" w:rsidP="001959B7">
      <w:pPr>
        <w:pStyle w:val="BodyText"/>
        <w:spacing w:before="6" w:line="276" w:lineRule="auto"/>
      </w:pPr>
    </w:p>
    <w:p w14:paraId="42746DF5" w14:textId="1C44E8C2" w:rsidR="00F271E8" w:rsidRPr="0082635C" w:rsidRDefault="00052B56" w:rsidP="001959B7">
      <w:pPr>
        <w:pStyle w:val="BodyText"/>
        <w:spacing w:before="1" w:line="276" w:lineRule="auto"/>
        <w:ind w:left="100" w:right="100"/>
        <w:jc w:val="both"/>
      </w:pPr>
      <w:r w:rsidRPr="0082635C">
        <w:t xml:space="preserve">Dalam rangka menyelesaikan tugas akhir mahasiswa Fakultas Kedokteran dan Ilmu Kesehatan UIN Alauddin Makassar, maka dengan ini kami mengusulkan untuk diterbitkan SK beserta undangan pelaksana seminar </w:t>
      </w:r>
      <w:r w:rsidR="00A029FE" w:rsidRPr="004A61A4">
        <w:rPr>
          <w:lang w:val="en-US"/>
        </w:rPr>
        <w:t>proposal</w:t>
      </w:r>
      <w:r w:rsidR="004A61A4" w:rsidRPr="004A61A4">
        <w:rPr>
          <w:lang w:val="en-US"/>
        </w:rPr>
        <w:t>/</w:t>
      </w:r>
      <w:proofErr w:type="spellStart"/>
      <w:r w:rsidR="004A61A4" w:rsidRPr="004A61A4">
        <w:rPr>
          <w:lang w:val="en-US"/>
        </w:rPr>
        <w:t>hasil</w:t>
      </w:r>
      <w:proofErr w:type="spellEnd"/>
      <w:r w:rsidR="004A61A4" w:rsidRPr="004A61A4">
        <w:rPr>
          <w:lang w:val="en-US"/>
        </w:rPr>
        <w:t>/</w:t>
      </w:r>
      <w:proofErr w:type="spellStart"/>
      <w:r w:rsidR="004A61A4" w:rsidRPr="004A61A4">
        <w:rPr>
          <w:lang w:val="en-US"/>
        </w:rPr>
        <w:t>ujian</w:t>
      </w:r>
      <w:proofErr w:type="spellEnd"/>
      <w:r w:rsidR="004A61A4" w:rsidRPr="004A61A4">
        <w:rPr>
          <w:lang w:val="en-US"/>
        </w:rPr>
        <w:t xml:space="preserve"> </w:t>
      </w:r>
      <w:proofErr w:type="spellStart"/>
      <w:r w:rsidR="004A61A4" w:rsidRPr="004A61A4">
        <w:rPr>
          <w:lang w:val="en-US"/>
        </w:rPr>
        <w:t>tutup</w:t>
      </w:r>
      <w:proofErr w:type="spellEnd"/>
      <w:r w:rsidRPr="0082635C">
        <w:t xml:space="preserve"> mahasiswa dibawah ini :</w:t>
      </w:r>
    </w:p>
    <w:p w14:paraId="07AB1D2F" w14:textId="77777777" w:rsidR="00F271E8" w:rsidRPr="0082635C" w:rsidRDefault="00F271E8" w:rsidP="001959B7">
      <w:pPr>
        <w:pStyle w:val="BodyText"/>
        <w:spacing w:before="4" w:line="276" w:lineRule="auto"/>
      </w:pPr>
    </w:p>
    <w:p w14:paraId="4A8B4AFF" w14:textId="77777777" w:rsidR="00F271E8" w:rsidRPr="0082635C" w:rsidRDefault="00F271E8" w:rsidP="001959B7">
      <w:pPr>
        <w:spacing w:line="276" w:lineRule="auto"/>
        <w:rPr>
          <w:sz w:val="24"/>
          <w:szCs w:val="24"/>
        </w:rPr>
        <w:sectPr w:rsidR="00F271E8" w:rsidRPr="0082635C">
          <w:type w:val="continuous"/>
          <w:pgSz w:w="12200" w:h="19030"/>
          <w:pgMar w:top="580" w:right="780" w:bottom="280" w:left="1040" w:header="720" w:footer="720" w:gutter="0"/>
          <w:cols w:space="720"/>
        </w:sectPr>
      </w:pPr>
    </w:p>
    <w:p w14:paraId="62E80123" w14:textId="77E34324" w:rsidR="00C52DD8" w:rsidRPr="0082635C" w:rsidRDefault="00052B56" w:rsidP="004A61A4">
      <w:pPr>
        <w:pStyle w:val="BodyText"/>
        <w:spacing w:line="360" w:lineRule="auto"/>
        <w:ind w:left="100" w:right="404"/>
      </w:pPr>
      <w:r w:rsidRPr="0082635C">
        <w:t xml:space="preserve">Nama </w:t>
      </w:r>
    </w:p>
    <w:p w14:paraId="7980947F" w14:textId="6493BD41" w:rsidR="00C52DD8" w:rsidRPr="0082635C" w:rsidRDefault="00052B56" w:rsidP="004A61A4">
      <w:pPr>
        <w:pStyle w:val="BodyText"/>
        <w:spacing w:line="360" w:lineRule="auto"/>
        <w:ind w:left="100" w:right="404"/>
      </w:pPr>
      <w:r w:rsidRPr="0082635C">
        <w:t>NIM</w:t>
      </w:r>
    </w:p>
    <w:p w14:paraId="47B932AE" w14:textId="72603BA4" w:rsidR="00F271E8" w:rsidRPr="004A61A4" w:rsidRDefault="00052B56" w:rsidP="004A61A4">
      <w:pPr>
        <w:pStyle w:val="BodyText"/>
        <w:spacing w:line="360" w:lineRule="auto"/>
        <w:ind w:left="100"/>
        <w:rPr>
          <w:lang w:val="en-US"/>
        </w:rPr>
      </w:pPr>
      <w:r w:rsidRPr="0082635C">
        <w:t>Jurusa</w:t>
      </w:r>
      <w:r w:rsidR="004A61A4">
        <w:rPr>
          <w:lang w:val="en-US"/>
        </w:rPr>
        <w:t>n</w:t>
      </w:r>
    </w:p>
    <w:p w14:paraId="26DA26C9" w14:textId="31FF3850" w:rsidR="00F271E8" w:rsidRPr="0082635C" w:rsidRDefault="00052B56" w:rsidP="004A61A4">
      <w:pPr>
        <w:spacing w:line="360" w:lineRule="auto"/>
        <w:ind w:left="120" w:right="-178"/>
        <w:rPr>
          <w:sz w:val="24"/>
          <w:szCs w:val="24"/>
        </w:rPr>
      </w:pPr>
      <w:r w:rsidRPr="0082635C">
        <w:rPr>
          <w:sz w:val="24"/>
          <w:szCs w:val="24"/>
        </w:rPr>
        <w:t>Judul</w:t>
      </w:r>
      <w:r w:rsidR="0082635C">
        <w:rPr>
          <w:sz w:val="24"/>
          <w:szCs w:val="24"/>
          <w:lang w:val="en-ID"/>
        </w:rPr>
        <w:t xml:space="preserve"> </w:t>
      </w:r>
      <w:r w:rsidRPr="0082635C">
        <w:rPr>
          <w:sz w:val="24"/>
          <w:szCs w:val="24"/>
        </w:rPr>
        <w:t>KTI</w:t>
      </w:r>
    </w:p>
    <w:p w14:paraId="56FA7F07" w14:textId="6CF992AF" w:rsidR="00C52DD8" w:rsidRPr="0082635C" w:rsidRDefault="00052B56" w:rsidP="004A61A4">
      <w:pPr>
        <w:pStyle w:val="BodyText"/>
        <w:spacing w:line="360" w:lineRule="auto"/>
        <w:ind w:left="116"/>
        <w:rPr>
          <w:lang w:val="en-US"/>
        </w:rPr>
      </w:pPr>
      <w:r w:rsidRPr="0082635C">
        <w:br w:type="column"/>
      </w:r>
      <w:r w:rsidRPr="0082635C">
        <w:t xml:space="preserve">: </w:t>
      </w:r>
    </w:p>
    <w:p w14:paraId="27B806CD" w14:textId="3D7D4533" w:rsidR="00F271E8" w:rsidRPr="004A61A4" w:rsidRDefault="00052B56" w:rsidP="004A61A4">
      <w:pPr>
        <w:pStyle w:val="BodyText"/>
        <w:spacing w:line="360" w:lineRule="auto"/>
        <w:ind w:left="116"/>
        <w:rPr>
          <w:lang w:val="en-US"/>
        </w:rPr>
      </w:pPr>
      <w:r w:rsidRPr="0082635C">
        <w:t xml:space="preserve">: </w:t>
      </w:r>
    </w:p>
    <w:p w14:paraId="76A078F3" w14:textId="78B0AD5B" w:rsidR="00F271E8" w:rsidRPr="0082635C" w:rsidRDefault="00052B56" w:rsidP="004A61A4">
      <w:pPr>
        <w:pStyle w:val="BodyText"/>
        <w:spacing w:line="360" w:lineRule="auto"/>
        <w:ind w:left="116"/>
      </w:pPr>
      <w:r w:rsidRPr="0082635C">
        <w:t>: Kesehatan Masyarakat</w:t>
      </w:r>
    </w:p>
    <w:p w14:paraId="32CECE1F" w14:textId="77777777" w:rsidR="00F271E8" w:rsidRDefault="004A61A4" w:rsidP="004A61A4">
      <w:pPr>
        <w:pStyle w:val="BodyText"/>
        <w:spacing w:line="360" w:lineRule="auto"/>
        <w:ind w:left="284" w:hanging="220"/>
        <w:rPr>
          <w:lang w:val="en-ID"/>
        </w:rPr>
      </w:pPr>
      <w:r>
        <w:rPr>
          <w:lang w:val="en-US"/>
        </w:rPr>
        <w:t xml:space="preserve"> </w:t>
      </w:r>
      <w:r w:rsidR="00052B56" w:rsidRPr="0082635C">
        <w:t xml:space="preserve">: </w:t>
      </w:r>
    </w:p>
    <w:p w14:paraId="4D347E32" w14:textId="77777777" w:rsidR="004A61A4" w:rsidRDefault="004A61A4" w:rsidP="004A61A4">
      <w:pPr>
        <w:pStyle w:val="BodyText"/>
        <w:spacing w:line="360" w:lineRule="auto"/>
        <w:ind w:left="284" w:hanging="220"/>
        <w:rPr>
          <w:lang w:val="en-ID"/>
        </w:rPr>
      </w:pPr>
    </w:p>
    <w:p w14:paraId="735FBD4B" w14:textId="18305CAA" w:rsidR="003F512E" w:rsidRPr="0082635C" w:rsidRDefault="003F512E" w:rsidP="003F512E">
      <w:pPr>
        <w:pStyle w:val="BodyText"/>
        <w:spacing w:line="360" w:lineRule="auto"/>
        <w:rPr>
          <w:lang w:val="en-ID"/>
        </w:rPr>
        <w:sectPr w:rsidR="003F512E" w:rsidRPr="0082635C">
          <w:type w:val="continuous"/>
          <w:pgSz w:w="12200" w:h="19030"/>
          <w:pgMar w:top="580" w:right="780" w:bottom="280" w:left="1040" w:header="720" w:footer="720" w:gutter="0"/>
          <w:cols w:num="2" w:space="720" w:equalWidth="0">
            <w:col w:w="1098" w:space="915"/>
            <w:col w:w="8367"/>
          </w:cols>
        </w:sectPr>
      </w:pPr>
    </w:p>
    <w:p w14:paraId="7676C577" w14:textId="77777777" w:rsidR="0027490A" w:rsidRPr="0082635C" w:rsidRDefault="00052B56" w:rsidP="001959B7">
      <w:pPr>
        <w:pStyle w:val="BodyText"/>
        <w:tabs>
          <w:tab w:val="left" w:pos="2280"/>
        </w:tabs>
        <w:spacing w:before="90" w:line="276" w:lineRule="auto"/>
        <w:ind w:left="100" w:right="2442" w:firstLine="20"/>
      </w:pPr>
      <w:r w:rsidRPr="0082635C">
        <w:t xml:space="preserve">Adapun komposisi panitia pelaksana ujian </w:t>
      </w:r>
      <w:r w:rsidR="0027490A" w:rsidRPr="0082635C">
        <w:rPr>
          <w:lang w:val="en-US"/>
        </w:rPr>
        <w:t>proposal</w:t>
      </w:r>
      <w:r w:rsidRPr="0082635C">
        <w:t xml:space="preserve"> tersebut</w:t>
      </w:r>
      <w:r w:rsidR="0027490A" w:rsidRPr="0082635C">
        <w:rPr>
          <w:spacing w:val="-27"/>
          <w:lang w:val="en-US"/>
        </w:rPr>
        <w:t xml:space="preserve"> </w:t>
      </w:r>
      <w:r w:rsidRPr="0082635C">
        <w:t xml:space="preserve">adalah: </w:t>
      </w:r>
    </w:p>
    <w:p w14:paraId="4F5BED64" w14:textId="1DCDAD1C" w:rsidR="00F271E8" w:rsidRPr="0082635C" w:rsidRDefault="00052B56" w:rsidP="00C7715C">
      <w:pPr>
        <w:pStyle w:val="BodyText"/>
        <w:tabs>
          <w:tab w:val="left" w:pos="2410"/>
        </w:tabs>
        <w:spacing w:line="360" w:lineRule="auto"/>
        <w:ind w:left="100" w:right="32" w:firstLine="42"/>
      </w:pPr>
      <w:r w:rsidRPr="0082635C">
        <w:t>Ketua</w:t>
      </w:r>
      <w:r w:rsidRPr="0082635C">
        <w:tab/>
        <w:t>: Dr. dr. Syatirah</w:t>
      </w:r>
      <w:r w:rsidRPr="0082635C">
        <w:rPr>
          <w:spacing w:val="-16"/>
        </w:rPr>
        <w:t xml:space="preserve"> </w:t>
      </w:r>
      <w:r w:rsidRPr="0082635C">
        <w:t>Jalaluddin,Sp.A.,M.Kes</w:t>
      </w:r>
    </w:p>
    <w:p w14:paraId="284A5238" w14:textId="3240E48B" w:rsidR="0082635C" w:rsidRPr="0082635C" w:rsidRDefault="00052B56" w:rsidP="00C7715C">
      <w:pPr>
        <w:tabs>
          <w:tab w:val="left" w:pos="2410"/>
        </w:tabs>
        <w:spacing w:line="360" w:lineRule="auto"/>
        <w:ind w:left="100" w:right="32" w:firstLine="42"/>
        <w:rPr>
          <w:sz w:val="24"/>
          <w:szCs w:val="24"/>
        </w:rPr>
      </w:pPr>
      <w:r w:rsidRPr="0082635C">
        <w:rPr>
          <w:sz w:val="24"/>
          <w:szCs w:val="24"/>
        </w:rPr>
        <w:t>Sekertaris</w:t>
      </w:r>
      <w:r w:rsidRPr="0082635C">
        <w:rPr>
          <w:sz w:val="24"/>
          <w:szCs w:val="24"/>
        </w:rPr>
        <w:tab/>
        <w:t xml:space="preserve">: </w:t>
      </w:r>
    </w:p>
    <w:p w14:paraId="2FD07C0D" w14:textId="0E33C085" w:rsidR="0027490A" w:rsidRPr="0082635C" w:rsidRDefault="00052B56" w:rsidP="00C7715C">
      <w:pPr>
        <w:pStyle w:val="BodyText"/>
        <w:tabs>
          <w:tab w:val="left" w:pos="2410"/>
        </w:tabs>
        <w:spacing w:line="360" w:lineRule="auto"/>
        <w:ind w:left="100" w:right="32" w:firstLine="42"/>
      </w:pPr>
      <w:r w:rsidRPr="0082635C">
        <w:t>Pembimbing</w:t>
      </w:r>
      <w:r w:rsidRPr="0082635C">
        <w:rPr>
          <w:spacing w:val="-6"/>
        </w:rPr>
        <w:t xml:space="preserve"> </w:t>
      </w:r>
      <w:r w:rsidRPr="0082635C">
        <w:t>I</w:t>
      </w:r>
      <w:r w:rsidRPr="0082635C">
        <w:tab/>
        <w:t xml:space="preserve">: </w:t>
      </w:r>
    </w:p>
    <w:p w14:paraId="14AEE401" w14:textId="7AE3BF6D" w:rsidR="00F271E8" w:rsidRPr="0082635C" w:rsidRDefault="00052B56" w:rsidP="00C7715C">
      <w:pPr>
        <w:pStyle w:val="BodyText"/>
        <w:tabs>
          <w:tab w:val="left" w:pos="2410"/>
        </w:tabs>
        <w:spacing w:line="360" w:lineRule="auto"/>
        <w:ind w:left="100" w:right="32" w:firstLine="42"/>
      </w:pPr>
      <w:r w:rsidRPr="0082635C">
        <w:t>Pembimbing</w:t>
      </w:r>
      <w:r w:rsidRPr="0082635C">
        <w:rPr>
          <w:spacing w:val="-6"/>
        </w:rPr>
        <w:t xml:space="preserve"> </w:t>
      </w:r>
      <w:r w:rsidRPr="0082635C">
        <w:t>II</w:t>
      </w:r>
      <w:r w:rsidRPr="0082635C">
        <w:tab/>
        <w:t xml:space="preserve">: </w:t>
      </w:r>
    </w:p>
    <w:p w14:paraId="146DC991" w14:textId="1A4F9A6B" w:rsidR="00F271E8" w:rsidRPr="004333BA" w:rsidRDefault="00052B56" w:rsidP="00C7715C">
      <w:pPr>
        <w:tabs>
          <w:tab w:val="left" w:pos="2410"/>
        </w:tabs>
        <w:spacing w:line="360" w:lineRule="auto"/>
        <w:ind w:left="100" w:right="32" w:firstLine="42"/>
        <w:rPr>
          <w:sz w:val="24"/>
          <w:szCs w:val="24"/>
          <w:lang w:val="en-ID"/>
        </w:rPr>
      </w:pPr>
      <w:r w:rsidRPr="0082635C">
        <w:rPr>
          <w:sz w:val="24"/>
          <w:szCs w:val="24"/>
        </w:rPr>
        <w:t>Penguji</w:t>
      </w:r>
      <w:r w:rsidRPr="0082635C">
        <w:rPr>
          <w:spacing w:val="-2"/>
          <w:sz w:val="24"/>
          <w:szCs w:val="24"/>
        </w:rPr>
        <w:t xml:space="preserve"> </w:t>
      </w:r>
      <w:r w:rsidRPr="0082635C">
        <w:rPr>
          <w:sz w:val="24"/>
          <w:szCs w:val="24"/>
        </w:rPr>
        <w:t>I</w:t>
      </w:r>
      <w:r w:rsidRPr="0082635C">
        <w:rPr>
          <w:sz w:val="24"/>
          <w:szCs w:val="24"/>
        </w:rPr>
        <w:tab/>
        <w:t xml:space="preserve">: </w:t>
      </w:r>
    </w:p>
    <w:p w14:paraId="52DA72ED" w14:textId="5935B4A8" w:rsidR="00F271E8" w:rsidRPr="0082635C" w:rsidRDefault="00052B56" w:rsidP="00C7715C">
      <w:pPr>
        <w:tabs>
          <w:tab w:val="left" w:pos="2410"/>
        </w:tabs>
        <w:spacing w:line="360" w:lineRule="auto"/>
        <w:ind w:left="100" w:right="32" w:firstLine="42"/>
        <w:rPr>
          <w:sz w:val="24"/>
          <w:szCs w:val="24"/>
          <w:lang w:val="en-US"/>
        </w:rPr>
      </w:pPr>
      <w:r w:rsidRPr="0082635C">
        <w:rPr>
          <w:sz w:val="24"/>
          <w:szCs w:val="24"/>
        </w:rPr>
        <w:t>Penguji</w:t>
      </w:r>
      <w:r w:rsidRPr="0082635C">
        <w:rPr>
          <w:spacing w:val="-2"/>
          <w:sz w:val="24"/>
          <w:szCs w:val="24"/>
        </w:rPr>
        <w:t xml:space="preserve"> </w:t>
      </w:r>
      <w:r w:rsidRPr="0082635C">
        <w:rPr>
          <w:sz w:val="24"/>
          <w:szCs w:val="24"/>
        </w:rPr>
        <w:t>II</w:t>
      </w:r>
      <w:r w:rsidRPr="0082635C">
        <w:rPr>
          <w:sz w:val="24"/>
          <w:szCs w:val="24"/>
        </w:rPr>
        <w:tab/>
        <w:t xml:space="preserve">: </w:t>
      </w:r>
      <w:bookmarkStart w:id="0" w:name="_GoBack"/>
      <w:bookmarkEnd w:id="0"/>
    </w:p>
    <w:p w14:paraId="49E71CBB" w14:textId="7C606D57" w:rsidR="003D6BBC" w:rsidRPr="004A61A4" w:rsidRDefault="00052B56" w:rsidP="00C7715C">
      <w:pPr>
        <w:pStyle w:val="BodyText"/>
        <w:tabs>
          <w:tab w:val="left" w:pos="2410"/>
        </w:tabs>
        <w:spacing w:line="360" w:lineRule="auto"/>
        <w:ind w:left="100" w:right="32" w:firstLine="42"/>
        <w:rPr>
          <w:lang w:val="en-US"/>
        </w:rPr>
      </w:pPr>
      <w:r w:rsidRPr="0082635C">
        <w:t>Pelaksana</w:t>
      </w:r>
      <w:r w:rsidRPr="0082635C">
        <w:tab/>
        <w:t xml:space="preserve">: </w:t>
      </w:r>
    </w:p>
    <w:p w14:paraId="2177D13B" w14:textId="7E8C846E" w:rsidR="00F271E8" w:rsidRPr="0082635C" w:rsidRDefault="00052B56" w:rsidP="00C7715C">
      <w:pPr>
        <w:pStyle w:val="BodyText"/>
        <w:tabs>
          <w:tab w:val="left" w:pos="2410"/>
        </w:tabs>
        <w:spacing w:line="360" w:lineRule="auto"/>
        <w:ind w:left="100" w:right="32" w:firstLine="42"/>
      </w:pPr>
      <w:r w:rsidRPr="0082635C">
        <w:t>Hari/Tanggal</w:t>
      </w:r>
      <w:r w:rsidRPr="0082635C">
        <w:tab/>
        <w:t xml:space="preserve">: </w:t>
      </w:r>
    </w:p>
    <w:p w14:paraId="63F9A2AB" w14:textId="77777777" w:rsidR="00C7715C" w:rsidRDefault="00052B56" w:rsidP="00C7715C">
      <w:pPr>
        <w:pStyle w:val="BodyText"/>
        <w:tabs>
          <w:tab w:val="left" w:pos="2410"/>
        </w:tabs>
        <w:spacing w:line="360" w:lineRule="auto"/>
        <w:ind w:left="100" w:right="32" w:firstLine="42"/>
      </w:pPr>
      <w:r w:rsidRPr="0082635C">
        <w:t>Jam</w:t>
      </w:r>
      <w:r w:rsidRPr="0082635C">
        <w:tab/>
        <w:t xml:space="preserve">: </w:t>
      </w:r>
    </w:p>
    <w:p w14:paraId="51A802C1" w14:textId="78455B9B" w:rsidR="00F271E8" w:rsidRPr="0082635C" w:rsidRDefault="00052B56" w:rsidP="00E875E5">
      <w:pPr>
        <w:pStyle w:val="BodyText"/>
        <w:tabs>
          <w:tab w:val="left" w:pos="2410"/>
        </w:tabs>
        <w:spacing w:line="360" w:lineRule="auto"/>
        <w:ind w:left="142"/>
      </w:pPr>
      <w:r w:rsidRPr="0082635C">
        <w:t xml:space="preserve">Media yang digunakan </w:t>
      </w:r>
      <w:r w:rsidR="00C7715C">
        <w:rPr>
          <w:lang w:val="en-US"/>
        </w:rPr>
        <w:t xml:space="preserve"> </w:t>
      </w:r>
      <w:r w:rsidRPr="0082635C">
        <w:t>: Zoom meetings</w:t>
      </w:r>
    </w:p>
    <w:p w14:paraId="357E7C6F" w14:textId="77777777" w:rsidR="00F271E8" w:rsidRPr="00885441" w:rsidRDefault="00F271E8" w:rsidP="001959B7">
      <w:pPr>
        <w:pStyle w:val="BodyText"/>
        <w:spacing w:before="4" w:line="276" w:lineRule="auto"/>
        <w:rPr>
          <w:sz w:val="16"/>
        </w:rPr>
      </w:pPr>
    </w:p>
    <w:p w14:paraId="50786B64" w14:textId="77777777" w:rsidR="00F271E8" w:rsidRPr="0082635C" w:rsidRDefault="00052B56" w:rsidP="001959B7">
      <w:pPr>
        <w:pStyle w:val="BodyText"/>
        <w:spacing w:line="276" w:lineRule="auto"/>
        <w:ind w:left="100"/>
      </w:pPr>
      <w:r w:rsidRPr="0082635C">
        <w:t>Demikian, atas perhatian dan kerjasamanya diucapkan terima kasih.</w:t>
      </w:r>
    </w:p>
    <w:p w14:paraId="00B5A1D7" w14:textId="77777777" w:rsidR="00F271E8" w:rsidRPr="0082635C" w:rsidRDefault="00F271E8" w:rsidP="001959B7">
      <w:pPr>
        <w:pStyle w:val="BodyText"/>
        <w:spacing w:before="6" w:line="276" w:lineRule="auto"/>
      </w:pPr>
    </w:p>
    <w:p w14:paraId="530E668F" w14:textId="77777777" w:rsidR="00F271E8" w:rsidRPr="0082635C" w:rsidRDefault="00052B56" w:rsidP="001959B7">
      <w:pPr>
        <w:pStyle w:val="BodyText"/>
        <w:spacing w:line="276" w:lineRule="auto"/>
        <w:ind w:left="4622"/>
      </w:pPr>
      <w:r w:rsidRPr="0082635C">
        <w:t>Wassalam</w:t>
      </w:r>
    </w:p>
    <w:p w14:paraId="6A81514B" w14:textId="77777777" w:rsidR="00F271E8" w:rsidRPr="00885441" w:rsidRDefault="00F271E8" w:rsidP="001959B7">
      <w:pPr>
        <w:pStyle w:val="BodyText"/>
        <w:spacing w:before="1" w:line="276" w:lineRule="auto"/>
        <w:rPr>
          <w:sz w:val="18"/>
        </w:rPr>
      </w:pPr>
    </w:p>
    <w:p w14:paraId="7E188B46" w14:textId="256649A2" w:rsidR="00F271E8" w:rsidRPr="0082635C" w:rsidRDefault="00052B56" w:rsidP="001959B7">
      <w:pPr>
        <w:pStyle w:val="BodyText"/>
        <w:spacing w:line="276" w:lineRule="auto"/>
        <w:ind w:left="4622" w:right="1006"/>
      </w:pPr>
      <w:r w:rsidRPr="0082635C">
        <w:t>Ketua Jurusan/Sekertaris/Ketua Pengelola Jurusan Kesehatan Masyarakat</w:t>
      </w:r>
    </w:p>
    <w:p w14:paraId="0EA40541" w14:textId="77777777" w:rsidR="00F271E8" w:rsidRPr="0082635C" w:rsidRDefault="00F271E8" w:rsidP="001959B7">
      <w:pPr>
        <w:pStyle w:val="BodyText"/>
        <w:spacing w:line="276" w:lineRule="auto"/>
      </w:pPr>
    </w:p>
    <w:p w14:paraId="169ED33D" w14:textId="77777777" w:rsidR="00F271E8" w:rsidRPr="00885441" w:rsidRDefault="00F271E8" w:rsidP="001959B7">
      <w:pPr>
        <w:pStyle w:val="BodyText"/>
        <w:spacing w:line="276" w:lineRule="auto"/>
        <w:rPr>
          <w:sz w:val="42"/>
        </w:rPr>
      </w:pPr>
    </w:p>
    <w:p w14:paraId="661A95DD" w14:textId="77777777" w:rsidR="00F271E8" w:rsidRPr="0082635C" w:rsidRDefault="00052B56" w:rsidP="001959B7">
      <w:pPr>
        <w:spacing w:before="196" w:line="276" w:lineRule="auto"/>
        <w:ind w:left="4602"/>
        <w:rPr>
          <w:sz w:val="24"/>
          <w:szCs w:val="24"/>
        </w:rPr>
      </w:pPr>
      <w:r w:rsidRPr="0082635C">
        <w:rPr>
          <w:color w:val="1D1B11"/>
          <w:sz w:val="24"/>
          <w:szCs w:val="24"/>
        </w:rPr>
        <w:t>Abd. Majid HR Lagu., SKM.,M.Kes</w:t>
      </w:r>
    </w:p>
    <w:sectPr w:rsidR="00F271E8" w:rsidRPr="0082635C">
      <w:type w:val="continuous"/>
      <w:pgSz w:w="12200" w:h="19030"/>
      <w:pgMar w:top="580" w:right="7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1E8"/>
    <w:rsid w:val="00052B56"/>
    <w:rsid w:val="001959B7"/>
    <w:rsid w:val="0027490A"/>
    <w:rsid w:val="003D6BBC"/>
    <w:rsid w:val="003F512E"/>
    <w:rsid w:val="004333BA"/>
    <w:rsid w:val="004A61A4"/>
    <w:rsid w:val="0082635C"/>
    <w:rsid w:val="008743F2"/>
    <w:rsid w:val="00885441"/>
    <w:rsid w:val="008C123A"/>
    <w:rsid w:val="009E15E1"/>
    <w:rsid w:val="00A029FE"/>
    <w:rsid w:val="00AA77EF"/>
    <w:rsid w:val="00C52DD8"/>
    <w:rsid w:val="00C7715C"/>
    <w:rsid w:val="00D13C45"/>
    <w:rsid w:val="00D77604"/>
    <w:rsid w:val="00E875E5"/>
    <w:rsid w:val="00F2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A1622"/>
  <w15:docId w15:val="{361AE2CF-0206-4ECD-B764-A0620E04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-2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13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C45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17</cp:revision>
  <dcterms:created xsi:type="dcterms:W3CDTF">2020-09-17T07:18:00Z</dcterms:created>
  <dcterms:modified xsi:type="dcterms:W3CDTF">2021-02-09T07:12:00Z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2020-09-17T00:00:00Z</vt:filetime>
  </property>
</Properties>
</file>